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1862"/>
        <w:gridCol w:w="1861"/>
        <w:gridCol w:w="2130"/>
        <w:gridCol w:w="1861"/>
        <w:gridCol w:w="1862"/>
      </w:tblGrid>
      <w:tr w:rsidR="00E25270" w:rsidRPr="00E25270" w:rsidTr="002F4413">
        <w:tc>
          <w:tcPr>
            <w:tcW w:w="1862" w:type="dxa"/>
          </w:tcPr>
          <w:p w:rsidR="00E25270" w:rsidRPr="00CB4267" w:rsidRDefault="00E25270" w:rsidP="00E25270">
            <w:pPr>
              <w:rPr>
                <w:sz w:val="40"/>
                <w:szCs w:val="40"/>
              </w:rPr>
            </w:pPr>
            <w:r w:rsidRPr="00CB4267">
              <w:rPr>
                <w:sz w:val="40"/>
                <w:szCs w:val="40"/>
              </w:rPr>
              <w:t>Monday</w:t>
            </w:r>
          </w:p>
        </w:tc>
        <w:tc>
          <w:tcPr>
            <w:tcW w:w="1861" w:type="dxa"/>
          </w:tcPr>
          <w:p w:rsidR="00E25270" w:rsidRPr="00CB4267" w:rsidRDefault="00E25270" w:rsidP="00E25270">
            <w:pPr>
              <w:rPr>
                <w:sz w:val="40"/>
                <w:szCs w:val="40"/>
              </w:rPr>
            </w:pPr>
            <w:r w:rsidRPr="00CB4267">
              <w:rPr>
                <w:sz w:val="40"/>
                <w:szCs w:val="40"/>
              </w:rPr>
              <w:t>Tuesday</w:t>
            </w:r>
          </w:p>
        </w:tc>
        <w:tc>
          <w:tcPr>
            <w:tcW w:w="2130" w:type="dxa"/>
          </w:tcPr>
          <w:p w:rsidR="00E25270" w:rsidRPr="00CB4267" w:rsidRDefault="00E25270" w:rsidP="00E25270">
            <w:pPr>
              <w:rPr>
                <w:sz w:val="40"/>
                <w:szCs w:val="40"/>
              </w:rPr>
            </w:pPr>
            <w:r w:rsidRPr="00CB4267">
              <w:rPr>
                <w:sz w:val="40"/>
                <w:szCs w:val="40"/>
              </w:rPr>
              <w:t>Wednesday</w:t>
            </w:r>
          </w:p>
        </w:tc>
        <w:tc>
          <w:tcPr>
            <w:tcW w:w="1861" w:type="dxa"/>
          </w:tcPr>
          <w:p w:rsidR="00E25270" w:rsidRPr="00CB4267" w:rsidRDefault="00E25270" w:rsidP="00E25270">
            <w:pPr>
              <w:rPr>
                <w:sz w:val="40"/>
                <w:szCs w:val="40"/>
              </w:rPr>
            </w:pPr>
            <w:r w:rsidRPr="00CB4267">
              <w:rPr>
                <w:sz w:val="40"/>
                <w:szCs w:val="40"/>
              </w:rPr>
              <w:t>Thursday</w:t>
            </w:r>
          </w:p>
        </w:tc>
        <w:tc>
          <w:tcPr>
            <w:tcW w:w="1862" w:type="dxa"/>
          </w:tcPr>
          <w:p w:rsidR="00E25270" w:rsidRPr="00CB4267" w:rsidRDefault="00E25270" w:rsidP="00E25270">
            <w:pPr>
              <w:rPr>
                <w:sz w:val="40"/>
                <w:szCs w:val="40"/>
              </w:rPr>
            </w:pPr>
            <w:r w:rsidRPr="00CB4267">
              <w:rPr>
                <w:sz w:val="40"/>
                <w:szCs w:val="40"/>
              </w:rPr>
              <w:t>Friday</w:t>
            </w:r>
          </w:p>
        </w:tc>
      </w:tr>
      <w:tr w:rsidR="002F4413" w:rsidRPr="00E25270" w:rsidTr="00865031">
        <w:tc>
          <w:tcPr>
            <w:tcW w:w="1862" w:type="dxa"/>
          </w:tcPr>
          <w:p w:rsidR="002F4413" w:rsidRDefault="002F4413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 into “work” clothes</w:t>
            </w:r>
          </w:p>
          <w:p w:rsidR="002F4413" w:rsidRDefault="002F4413" w:rsidP="002F441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1:45-</w:t>
            </w:r>
            <w:r>
              <w:rPr>
                <w:sz w:val="28"/>
                <w:szCs w:val="28"/>
              </w:rPr>
              <w:t>1:55</w:t>
            </w:r>
            <w:r>
              <w:rPr>
                <w:sz w:val="28"/>
                <w:szCs w:val="28"/>
              </w:rPr>
              <w:t>pm</w:t>
            </w:r>
          </w:p>
          <w:p w:rsidR="002F4413" w:rsidRPr="00E25270" w:rsidRDefault="002F4413" w:rsidP="002F4413">
            <w:pPr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2F4413" w:rsidRDefault="002F4413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 into “work” clothes</w:t>
            </w:r>
          </w:p>
          <w:p w:rsidR="002F4413" w:rsidRDefault="002F4413" w:rsidP="002F441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1:45-1:55pm</w:t>
            </w:r>
          </w:p>
          <w:p w:rsidR="002F4413" w:rsidRPr="00E25270" w:rsidRDefault="002F4413" w:rsidP="002F4413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2F4413" w:rsidRDefault="002F4413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 into “work” clothes</w:t>
            </w:r>
          </w:p>
          <w:p w:rsidR="002F4413" w:rsidRDefault="002F4413" w:rsidP="002F441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1:45-1:55pm</w:t>
            </w:r>
          </w:p>
          <w:p w:rsidR="002F4413" w:rsidRPr="00E25270" w:rsidRDefault="002F4413" w:rsidP="00E25270">
            <w:pPr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2F4413" w:rsidRDefault="002F4413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Change into “work” clothes</w:t>
            </w:r>
          </w:p>
          <w:p w:rsidR="002F4413" w:rsidRDefault="002F4413" w:rsidP="002F441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1:45-1:55pm</w:t>
            </w:r>
          </w:p>
          <w:p w:rsidR="002F4413" w:rsidRPr="00E25270" w:rsidRDefault="002F4413" w:rsidP="00E25270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</w:tcPr>
          <w:p w:rsidR="002F4413" w:rsidRPr="002F4413" w:rsidRDefault="002F4413" w:rsidP="00E25270">
            <w:pPr>
              <w:rPr>
                <w:sz w:val="28"/>
                <w:szCs w:val="28"/>
              </w:rPr>
            </w:pPr>
            <w:r w:rsidRPr="00385E9B">
              <w:rPr>
                <w:b/>
                <w:sz w:val="28"/>
                <w:szCs w:val="28"/>
              </w:rPr>
              <w:t>Turn In Re</w:t>
            </w:r>
            <w:r>
              <w:rPr>
                <w:b/>
                <w:sz w:val="28"/>
                <w:szCs w:val="28"/>
              </w:rPr>
              <w:t xml:space="preserve">search Notes. </w:t>
            </w:r>
            <w:r>
              <w:rPr>
                <w:sz w:val="28"/>
                <w:szCs w:val="28"/>
              </w:rPr>
              <w:t>Then get Changed</w:t>
            </w:r>
          </w:p>
          <w:p w:rsidR="002F4413" w:rsidRDefault="002F4413" w:rsidP="00E2527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1:45-</w:t>
            </w:r>
            <w:r>
              <w:rPr>
                <w:sz w:val="28"/>
                <w:szCs w:val="28"/>
              </w:rPr>
              <w:t>1:55pm</w:t>
            </w:r>
          </w:p>
          <w:p w:rsidR="002F4413" w:rsidRPr="00385E9B" w:rsidRDefault="002F4413" w:rsidP="00E25270">
            <w:pPr>
              <w:rPr>
                <w:b/>
                <w:sz w:val="28"/>
                <w:szCs w:val="28"/>
              </w:rPr>
            </w:pPr>
          </w:p>
        </w:tc>
      </w:tr>
      <w:tr w:rsidR="002F4413" w:rsidRPr="00E25270" w:rsidTr="00865031">
        <w:tc>
          <w:tcPr>
            <w:tcW w:w="1862" w:type="dxa"/>
          </w:tcPr>
          <w:p w:rsidR="002F4413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 ball / weighted warm ups</w:t>
            </w:r>
          </w:p>
          <w:p w:rsidR="002F4413" w:rsidRPr="00E25270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1:55-2:10</w:t>
            </w:r>
          </w:p>
        </w:tc>
        <w:tc>
          <w:tcPr>
            <w:tcW w:w="1861" w:type="dxa"/>
          </w:tcPr>
          <w:p w:rsidR="002F4413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 ball/ weighted warm ups</w:t>
            </w:r>
          </w:p>
          <w:p w:rsidR="002F4413" w:rsidRPr="00E25270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1:55-2:10</w:t>
            </w:r>
          </w:p>
        </w:tc>
        <w:tc>
          <w:tcPr>
            <w:tcW w:w="2130" w:type="dxa"/>
          </w:tcPr>
          <w:p w:rsidR="002F4413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 ball / weighted warm ups</w:t>
            </w:r>
          </w:p>
          <w:p w:rsidR="002F4413" w:rsidRPr="00E25270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1:55-2:10</w:t>
            </w:r>
          </w:p>
        </w:tc>
        <w:tc>
          <w:tcPr>
            <w:tcW w:w="1861" w:type="dxa"/>
          </w:tcPr>
          <w:p w:rsidR="002F4413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 ball / weighted warm ups</w:t>
            </w:r>
          </w:p>
          <w:p w:rsidR="002F4413" w:rsidRPr="00E25270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1:55-2:10</w:t>
            </w:r>
          </w:p>
        </w:tc>
        <w:tc>
          <w:tcPr>
            <w:tcW w:w="1862" w:type="dxa"/>
          </w:tcPr>
          <w:p w:rsidR="002F4413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 ball / weighted warm ups</w:t>
            </w:r>
          </w:p>
          <w:p w:rsidR="002F4413" w:rsidRPr="00E25270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1:55-2:10</w:t>
            </w:r>
          </w:p>
        </w:tc>
      </w:tr>
      <w:tr w:rsidR="002F4413" w:rsidRPr="00E25270" w:rsidTr="00865031">
        <w:tc>
          <w:tcPr>
            <w:tcW w:w="1862" w:type="dxa"/>
          </w:tcPr>
          <w:p w:rsidR="002F4413" w:rsidRDefault="002F4413" w:rsidP="00E252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Weight room circuit or Agility Circuit</w:t>
            </w:r>
          </w:p>
          <w:p w:rsidR="002F4413" w:rsidRDefault="002F4413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2:10-2:30pm</w:t>
            </w:r>
          </w:p>
          <w:p w:rsidR="002F4413" w:rsidRPr="00E25270" w:rsidRDefault="002F4413" w:rsidP="00E25270">
            <w:pPr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2F4413" w:rsidRDefault="002F4413" w:rsidP="002F4413">
            <w:pPr>
              <w:rPr>
                <w:b/>
                <w:sz w:val="28"/>
                <w:szCs w:val="28"/>
              </w:rPr>
            </w:pPr>
            <w:r w:rsidRPr="002F4413">
              <w:rPr>
                <w:b/>
                <w:sz w:val="28"/>
                <w:szCs w:val="28"/>
              </w:rPr>
              <w:t xml:space="preserve">Body Weight Circuit </w:t>
            </w:r>
            <w:r>
              <w:rPr>
                <w:b/>
                <w:sz w:val="28"/>
                <w:szCs w:val="28"/>
              </w:rPr>
              <w:t>AND</w:t>
            </w:r>
            <w:r w:rsidRPr="002F4413">
              <w:rPr>
                <w:b/>
                <w:sz w:val="28"/>
                <w:szCs w:val="28"/>
              </w:rPr>
              <w:t xml:space="preserve"> Static Stretch Routine </w:t>
            </w:r>
          </w:p>
          <w:p w:rsidR="002F4413" w:rsidRPr="002F4413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2:10-2:30pm</w:t>
            </w:r>
          </w:p>
        </w:tc>
        <w:tc>
          <w:tcPr>
            <w:tcW w:w="2130" w:type="dxa"/>
          </w:tcPr>
          <w:p w:rsidR="002F4413" w:rsidRDefault="002F4413" w:rsidP="002F4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Weight room circuit or Agility Circuit</w:t>
            </w:r>
          </w:p>
          <w:p w:rsidR="002F4413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2:10-2:30pm</w:t>
            </w:r>
          </w:p>
          <w:p w:rsidR="002F4413" w:rsidRPr="00E25270" w:rsidRDefault="002F4413" w:rsidP="002F4413">
            <w:pPr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2F4413" w:rsidRDefault="002F4413" w:rsidP="002F4413">
            <w:pPr>
              <w:rPr>
                <w:b/>
                <w:sz w:val="28"/>
                <w:szCs w:val="28"/>
              </w:rPr>
            </w:pPr>
            <w:r w:rsidRPr="002F4413">
              <w:rPr>
                <w:b/>
                <w:sz w:val="28"/>
                <w:szCs w:val="28"/>
              </w:rPr>
              <w:t xml:space="preserve">Body Weight </w:t>
            </w:r>
            <w:r>
              <w:rPr>
                <w:b/>
                <w:sz w:val="28"/>
                <w:szCs w:val="28"/>
              </w:rPr>
              <w:t>Circuit AND</w:t>
            </w:r>
            <w:r w:rsidRPr="002F4413">
              <w:rPr>
                <w:b/>
                <w:sz w:val="28"/>
                <w:szCs w:val="28"/>
              </w:rPr>
              <w:t xml:space="preserve"> Static Stretch Routine </w:t>
            </w:r>
          </w:p>
          <w:p w:rsidR="002F4413" w:rsidRPr="00E25270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2:10-2:30pm</w:t>
            </w:r>
          </w:p>
        </w:tc>
        <w:tc>
          <w:tcPr>
            <w:tcW w:w="1862" w:type="dxa"/>
          </w:tcPr>
          <w:p w:rsidR="002F4413" w:rsidRDefault="002F4413" w:rsidP="002F44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Weight room circuit or Agility Circuit</w:t>
            </w:r>
          </w:p>
          <w:p w:rsidR="002F4413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2:10-2:30pm</w:t>
            </w:r>
          </w:p>
          <w:p w:rsidR="002F4413" w:rsidRPr="00E25270" w:rsidRDefault="002F4413" w:rsidP="002F4413">
            <w:pPr>
              <w:rPr>
                <w:sz w:val="28"/>
                <w:szCs w:val="28"/>
              </w:rPr>
            </w:pPr>
          </w:p>
        </w:tc>
      </w:tr>
      <w:tr w:rsidR="002F4413" w:rsidRPr="00E25270" w:rsidTr="00865031">
        <w:tc>
          <w:tcPr>
            <w:tcW w:w="1862" w:type="dxa"/>
          </w:tcPr>
          <w:p w:rsidR="002F4413" w:rsidRDefault="002F4413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Daily Fundamentals</w:t>
            </w:r>
          </w:p>
          <w:p w:rsidR="002F4413" w:rsidRPr="00385E9B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85E9B">
              <w:t>(</w:t>
            </w:r>
            <w:r>
              <w:t xml:space="preserve">begin only </w:t>
            </w:r>
            <w:r w:rsidRPr="00385E9B">
              <w:t>after weight training is complete)</w:t>
            </w:r>
          </w:p>
        </w:tc>
        <w:tc>
          <w:tcPr>
            <w:tcW w:w="1861" w:type="dxa"/>
          </w:tcPr>
          <w:p w:rsidR="002F4413" w:rsidRDefault="002F4413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Daily Fundamentals</w:t>
            </w:r>
          </w:p>
          <w:p w:rsidR="002F4413" w:rsidRPr="00E25270" w:rsidRDefault="002F4413" w:rsidP="00E25270">
            <w:pPr>
              <w:rPr>
                <w:b/>
                <w:sz w:val="28"/>
                <w:szCs w:val="28"/>
              </w:rPr>
            </w:pPr>
            <w:r w:rsidRPr="00385E9B">
              <w:t>(</w:t>
            </w:r>
            <w:r>
              <w:t xml:space="preserve">begin only </w:t>
            </w:r>
            <w:r w:rsidRPr="00385E9B">
              <w:t>after weight training is complete)</w:t>
            </w:r>
          </w:p>
        </w:tc>
        <w:tc>
          <w:tcPr>
            <w:tcW w:w="2130" w:type="dxa"/>
          </w:tcPr>
          <w:p w:rsidR="002F4413" w:rsidRDefault="002F4413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Daily Fundamentals</w:t>
            </w:r>
          </w:p>
          <w:p w:rsidR="002F4413" w:rsidRPr="00E25270" w:rsidRDefault="002F4413" w:rsidP="00E25270">
            <w:pPr>
              <w:rPr>
                <w:b/>
                <w:sz w:val="28"/>
                <w:szCs w:val="28"/>
              </w:rPr>
            </w:pPr>
            <w:r w:rsidRPr="00385E9B">
              <w:t>(</w:t>
            </w:r>
            <w:r>
              <w:t xml:space="preserve">begin only </w:t>
            </w:r>
            <w:r w:rsidRPr="00385E9B">
              <w:t xml:space="preserve">after </w:t>
            </w:r>
            <w:r>
              <w:t>agility</w:t>
            </w:r>
            <w:r w:rsidRPr="00385E9B">
              <w:t xml:space="preserve"> training is complete)</w:t>
            </w:r>
          </w:p>
        </w:tc>
        <w:tc>
          <w:tcPr>
            <w:tcW w:w="1861" w:type="dxa"/>
          </w:tcPr>
          <w:p w:rsidR="002F4413" w:rsidRDefault="002F4413" w:rsidP="00E25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Daily Fundamentals</w:t>
            </w:r>
          </w:p>
          <w:p w:rsidR="002F4413" w:rsidRPr="00E25270" w:rsidRDefault="002F4413" w:rsidP="00E25270">
            <w:pPr>
              <w:rPr>
                <w:b/>
                <w:sz w:val="28"/>
                <w:szCs w:val="28"/>
              </w:rPr>
            </w:pPr>
            <w:r w:rsidRPr="00385E9B">
              <w:t>(</w:t>
            </w:r>
            <w:r>
              <w:t xml:space="preserve">begin only </w:t>
            </w:r>
            <w:r w:rsidRPr="00385E9B">
              <w:t>after weight training is complete)</w:t>
            </w:r>
          </w:p>
        </w:tc>
        <w:tc>
          <w:tcPr>
            <w:tcW w:w="1862" w:type="dxa"/>
          </w:tcPr>
          <w:p w:rsidR="002F4413" w:rsidRDefault="002F4413" w:rsidP="002F4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Daily Fundamentals</w:t>
            </w:r>
          </w:p>
          <w:p w:rsidR="002F4413" w:rsidRPr="00E25270" w:rsidRDefault="002F4413" w:rsidP="002F4413">
            <w:pPr>
              <w:rPr>
                <w:b/>
                <w:sz w:val="28"/>
                <w:szCs w:val="28"/>
              </w:rPr>
            </w:pPr>
            <w:r w:rsidRPr="00385E9B">
              <w:t>(</w:t>
            </w:r>
            <w:r>
              <w:t xml:space="preserve">begin </w:t>
            </w:r>
            <w:r>
              <w:t xml:space="preserve">only </w:t>
            </w:r>
            <w:bookmarkStart w:id="0" w:name="_GoBack"/>
            <w:bookmarkEnd w:id="0"/>
            <w:r w:rsidRPr="00385E9B">
              <w:t>after weight training is complete)</w:t>
            </w:r>
          </w:p>
        </w:tc>
      </w:tr>
      <w:tr w:rsidR="002F4413" w:rsidRPr="00E25270" w:rsidTr="00865031">
        <w:tc>
          <w:tcPr>
            <w:tcW w:w="1862" w:type="dxa"/>
          </w:tcPr>
          <w:p w:rsidR="002F4413" w:rsidRPr="00385E9B" w:rsidRDefault="002F4413" w:rsidP="00E25270"/>
        </w:tc>
        <w:tc>
          <w:tcPr>
            <w:tcW w:w="1861" w:type="dxa"/>
          </w:tcPr>
          <w:p w:rsidR="002F4413" w:rsidRPr="00E25270" w:rsidRDefault="002F4413" w:rsidP="00E25270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2F4413" w:rsidRPr="00E25270" w:rsidRDefault="002F4413" w:rsidP="00385E9B">
            <w:pPr>
              <w:rPr>
                <w:sz w:val="28"/>
                <w:szCs w:val="28"/>
              </w:rPr>
            </w:pPr>
          </w:p>
        </w:tc>
        <w:tc>
          <w:tcPr>
            <w:tcW w:w="1861" w:type="dxa"/>
          </w:tcPr>
          <w:p w:rsidR="002F4413" w:rsidRPr="00E25270" w:rsidRDefault="002F4413" w:rsidP="00E25270">
            <w:pPr>
              <w:rPr>
                <w:sz w:val="28"/>
                <w:szCs w:val="28"/>
              </w:rPr>
            </w:pPr>
          </w:p>
        </w:tc>
        <w:tc>
          <w:tcPr>
            <w:tcW w:w="1862" w:type="dxa"/>
          </w:tcPr>
          <w:p w:rsidR="002F4413" w:rsidRPr="00E25270" w:rsidRDefault="002F4413" w:rsidP="002F4413">
            <w:pPr>
              <w:rPr>
                <w:sz w:val="28"/>
                <w:szCs w:val="28"/>
              </w:rPr>
            </w:pPr>
          </w:p>
        </w:tc>
      </w:tr>
    </w:tbl>
    <w:p w:rsidR="00444FEC" w:rsidRPr="00E25270" w:rsidRDefault="00E25270" w:rsidP="00E25270">
      <w:pPr>
        <w:jc w:val="center"/>
        <w:rPr>
          <w:sz w:val="40"/>
          <w:szCs w:val="40"/>
          <w:u w:val="single"/>
        </w:rPr>
      </w:pPr>
      <w:r w:rsidRPr="00E25270">
        <w:rPr>
          <w:sz w:val="40"/>
          <w:szCs w:val="40"/>
          <w:u w:val="single"/>
        </w:rPr>
        <w:t>Varsity Sports</w:t>
      </w:r>
      <w:r w:rsidR="001946A5">
        <w:rPr>
          <w:sz w:val="40"/>
          <w:szCs w:val="40"/>
          <w:u w:val="single"/>
        </w:rPr>
        <w:t xml:space="preserve"> Spring</w:t>
      </w:r>
      <w:r w:rsidRPr="00E25270">
        <w:rPr>
          <w:sz w:val="40"/>
          <w:szCs w:val="40"/>
          <w:u w:val="single"/>
        </w:rPr>
        <w:t xml:space="preserve"> </w:t>
      </w:r>
      <w:r w:rsidR="00385E9B">
        <w:rPr>
          <w:sz w:val="40"/>
          <w:szCs w:val="40"/>
          <w:u w:val="single"/>
        </w:rPr>
        <w:t>Daily</w:t>
      </w:r>
      <w:r w:rsidRPr="00E25270">
        <w:rPr>
          <w:sz w:val="40"/>
          <w:szCs w:val="40"/>
          <w:u w:val="single"/>
        </w:rPr>
        <w:t xml:space="preserve"> Calendar</w:t>
      </w:r>
    </w:p>
    <w:p w:rsidR="00385E9B" w:rsidRDefault="00385E9B" w:rsidP="00E25270">
      <w:pPr>
        <w:jc w:val="center"/>
        <w:rPr>
          <w:sz w:val="36"/>
          <w:szCs w:val="36"/>
          <w:u w:val="single"/>
        </w:rPr>
      </w:pPr>
    </w:p>
    <w:p w:rsidR="00385E9B" w:rsidRPr="00385E9B" w:rsidRDefault="00385E9B" w:rsidP="00385E9B">
      <w:pPr>
        <w:rPr>
          <w:sz w:val="36"/>
          <w:szCs w:val="36"/>
        </w:rPr>
      </w:pPr>
    </w:p>
    <w:p w:rsidR="00E25270" w:rsidRPr="00385E9B" w:rsidRDefault="00E25270" w:rsidP="00385E9B">
      <w:pPr>
        <w:rPr>
          <w:sz w:val="36"/>
          <w:szCs w:val="36"/>
        </w:rPr>
      </w:pPr>
    </w:p>
    <w:sectPr w:rsidR="00E25270" w:rsidRPr="00385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270" w:rsidRDefault="00E25270" w:rsidP="00E25270">
      <w:pPr>
        <w:spacing w:after="0" w:line="240" w:lineRule="auto"/>
      </w:pPr>
      <w:r>
        <w:separator/>
      </w:r>
    </w:p>
  </w:endnote>
  <w:endnote w:type="continuationSeparator" w:id="0">
    <w:p w:rsidR="00E25270" w:rsidRDefault="00E25270" w:rsidP="00E2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270" w:rsidRDefault="00E25270" w:rsidP="00E25270">
      <w:pPr>
        <w:spacing w:after="0" w:line="240" w:lineRule="auto"/>
      </w:pPr>
      <w:r>
        <w:separator/>
      </w:r>
    </w:p>
  </w:footnote>
  <w:footnote w:type="continuationSeparator" w:id="0">
    <w:p w:rsidR="00E25270" w:rsidRDefault="00E25270" w:rsidP="00E25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180E"/>
    <w:multiLevelType w:val="hybridMultilevel"/>
    <w:tmpl w:val="333E2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B9"/>
    <w:rsid w:val="00186999"/>
    <w:rsid w:val="001946A5"/>
    <w:rsid w:val="002F4413"/>
    <w:rsid w:val="00385E9B"/>
    <w:rsid w:val="00444FEC"/>
    <w:rsid w:val="0057022D"/>
    <w:rsid w:val="0068585C"/>
    <w:rsid w:val="008D3A0C"/>
    <w:rsid w:val="009012B9"/>
    <w:rsid w:val="00AA75E3"/>
    <w:rsid w:val="00BC685D"/>
    <w:rsid w:val="00C04FBE"/>
    <w:rsid w:val="00CB4267"/>
    <w:rsid w:val="00E25270"/>
    <w:rsid w:val="00EC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29439F-F1DE-49D1-A6FB-9B711420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B9"/>
    <w:pPr>
      <w:ind w:left="720"/>
      <w:contextualSpacing/>
    </w:pPr>
  </w:style>
  <w:style w:type="table" w:styleId="TableGrid">
    <w:name w:val="Table Grid"/>
    <w:basedOn w:val="TableNormal"/>
    <w:uiPriority w:val="59"/>
    <w:rsid w:val="00901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5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270"/>
  </w:style>
  <w:style w:type="paragraph" w:styleId="Footer">
    <w:name w:val="footer"/>
    <w:basedOn w:val="Normal"/>
    <w:link w:val="FooterChar"/>
    <w:uiPriority w:val="99"/>
    <w:unhideWhenUsed/>
    <w:rsid w:val="00E25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"%username%"</cp:lastModifiedBy>
  <cp:revision>2</cp:revision>
  <cp:lastPrinted>2013-12-03T19:40:00Z</cp:lastPrinted>
  <dcterms:created xsi:type="dcterms:W3CDTF">2015-03-11T15:41:00Z</dcterms:created>
  <dcterms:modified xsi:type="dcterms:W3CDTF">2015-03-11T15:41:00Z</dcterms:modified>
</cp:coreProperties>
</file>